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39A" w:rsidRDefault="00E902CD" w:rsidP="00FB7D5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B0274">
        <w:rPr>
          <w:rFonts w:ascii="Times New Roman" w:hAnsi="Times New Roman" w:cs="Times New Roman"/>
          <w:b/>
        </w:rPr>
        <w:t>План мероприятий кафедры естественно-мате</w:t>
      </w:r>
      <w:r w:rsidR="00F0433A" w:rsidRPr="00FB0274">
        <w:rPr>
          <w:rFonts w:ascii="Times New Roman" w:hAnsi="Times New Roman" w:cs="Times New Roman"/>
          <w:b/>
        </w:rPr>
        <w:t>матического цикла по проведению</w:t>
      </w:r>
      <w:r w:rsidRPr="00FB0274">
        <w:rPr>
          <w:rFonts w:ascii="Times New Roman" w:hAnsi="Times New Roman" w:cs="Times New Roman"/>
          <w:b/>
        </w:rPr>
        <w:t xml:space="preserve"> </w:t>
      </w:r>
      <w:r w:rsidR="00FB7D50" w:rsidRPr="00FB0274">
        <w:rPr>
          <w:rFonts w:ascii="Times New Roman" w:hAnsi="Times New Roman" w:cs="Times New Roman"/>
          <w:b/>
        </w:rPr>
        <w:t xml:space="preserve">предметной </w:t>
      </w:r>
      <w:r w:rsidR="00E97EA6">
        <w:rPr>
          <w:rFonts w:ascii="Times New Roman" w:hAnsi="Times New Roman" w:cs="Times New Roman"/>
          <w:b/>
        </w:rPr>
        <w:t xml:space="preserve">недели </w:t>
      </w:r>
      <w:bookmarkStart w:id="0" w:name="_GoBack"/>
      <w:bookmarkEnd w:id="0"/>
      <w:r w:rsidR="00F0433A" w:rsidRPr="00FB0274">
        <w:rPr>
          <w:rFonts w:ascii="Times New Roman" w:hAnsi="Times New Roman" w:cs="Times New Roman"/>
          <w:b/>
        </w:rPr>
        <w:t>(10.04.2023 – 21.04.2023</w:t>
      </w:r>
      <w:r w:rsidRPr="00FB0274">
        <w:rPr>
          <w:rFonts w:ascii="Times New Roman" w:hAnsi="Times New Roman" w:cs="Times New Roman"/>
          <w:b/>
        </w:rPr>
        <w:t>)</w:t>
      </w:r>
    </w:p>
    <w:p w:rsidR="001A1DB4" w:rsidRPr="00FB0274" w:rsidRDefault="001A1DB4" w:rsidP="00FB7D50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51"/>
        <w:gridCol w:w="1559"/>
        <w:gridCol w:w="2126"/>
        <w:gridCol w:w="2268"/>
      </w:tblGrid>
      <w:tr w:rsidR="00A04C21" w:rsidRPr="00251CF4" w:rsidTr="001A1DB4">
        <w:tc>
          <w:tcPr>
            <w:tcW w:w="567" w:type="dxa"/>
          </w:tcPr>
          <w:p w:rsidR="00A04C21" w:rsidRPr="00251CF4" w:rsidRDefault="00A04C21" w:rsidP="002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A04C21" w:rsidRPr="00251CF4" w:rsidRDefault="00A04C21" w:rsidP="002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51" w:type="dxa"/>
          </w:tcPr>
          <w:p w:rsidR="00A04C21" w:rsidRPr="00251CF4" w:rsidRDefault="00A04C21" w:rsidP="002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59" w:type="dxa"/>
          </w:tcPr>
          <w:p w:rsidR="00A04C21" w:rsidRPr="00251CF4" w:rsidRDefault="00A04C21" w:rsidP="002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A04C21" w:rsidRPr="00251CF4" w:rsidRDefault="00A04C21" w:rsidP="002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Ответственные учителя</w:t>
            </w:r>
          </w:p>
        </w:tc>
        <w:tc>
          <w:tcPr>
            <w:tcW w:w="2268" w:type="dxa"/>
          </w:tcPr>
          <w:p w:rsidR="00A04C21" w:rsidRPr="00251CF4" w:rsidRDefault="0063255B" w:rsidP="002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Эксперты/</w:t>
            </w:r>
            <w:r w:rsidR="00A04C21" w:rsidRPr="00251CF4">
              <w:rPr>
                <w:rFonts w:ascii="Times New Roman" w:hAnsi="Times New Roman" w:cs="Times New Roman"/>
                <w:sz w:val="24"/>
                <w:szCs w:val="24"/>
              </w:rPr>
              <w:t>Присутствовали на уроках</w:t>
            </w:r>
          </w:p>
        </w:tc>
      </w:tr>
      <w:tr w:rsidR="00A04C21" w:rsidRPr="00251CF4" w:rsidTr="001A1DB4">
        <w:trPr>
          <w:trHeight w:val="1142"/>
        </w:trPr>
        <w:tc>
          <w:tcPr>
            <w:tcW w:w="567" w:type="dxa"/>
          </w:tcPr>
          <w:p w:rsidR="00A04C21" w:rsidRPr="00251CF4" w:rsidRDefault="00A04C21" w:rsidP="002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A04C21" w:rsidRPr="00251CF4" w:rsidRDefault="00FB7D50" w:rsidP="0024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Фестиваль рисунков, приуроченный ко Дню космонавтики</w:t>
            </w:r>
            <w:r w:rsidR="00322D4E" w:rsidRPr="00251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04C21" w:rsidRPr="00251CF4" w:rsidRDefault="00BC349B" w:rsidP="002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B7D50" w:rsidRPr="00251CF4">
              <w:rPr>
                <w:rFonts w:ascii="Times New Roman" w:hAnsi="Times New Roman" w:cs="Times New Roman"/>
                <w:sz w:val="24"/>
                <w:szCs w:val="24"/>
              </w:rPr>
              <w:t>араллель 5-х классов</w:t>
            </w:r>
          </w:p>
        </w:tc>
        <w:tc>
          <w:tcPr>
            <w:tcW w:w="1559" w:type="dxa"/>
          </w:tcPr>
          <w:p w:rsidR="00A04C21" w:rsidRPr="00251CF4" w:rsidRDefault="00BC349B" w:rsidP="00BC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B7D50" w:rsidRPr="00251C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 xml:space="preserve"> апреля по </w:t>
            </w:r>
            <w:r w:rsidR="00FB7D50" w:rsidRPr="00251CF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</w:tcPr>
          <w:p w:rsidR="00A04C21" w:rsidRPr="00251CF4" w:rsidRDefault="00FB7D50" w:rsidP="002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Афрова</w:t>
            </w:r>
            <w:proofErr w:type="spellEnd"/>
            <w:r w:rsidRPr="00251CF4"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2268" w:type="dxa"/>
          </w:tcPr>
          <w:p w:rsidR="00A04C21" w:rsidRPr="00251CF4" w:rsidRDefault="00FB7D50" w:rsidP="00FB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Гладких Е.А.</w:t>
            </w:r>
          </w:p>
          <w:p w:rsidR="00FB7D50" w:rsidRPr="00251CF4" w:rsidRDefault="00FB7D50" w:rsidP="00FB7D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Румянцева Т.К.</w:t>
            </w:r>
          </w:p>
          <w:p w:rsidR="00FB7D50" w:rsidRPr="00251CF4" w:rsidRDefault="00FB7D50" w:rsidP="00FB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Ерохина Н.А.</w:t>
            </w:r>
          </w:p>
        </w:tc>
      </w:tr>
      <w:tr w:rsidR="002A2592" w:rsidRPr="00251CF4" w:rsidTr="001A1DB4">
        <w:trPr>
          <w:trHeight w:val="873"/>
        </w:trPr>
        <w:tc>
          <w:tcPr>
            <w:tcW w:w="567" w:type="dxa"/>
          </w:tcPr>
          <w:p w:rsidR="002A2592" w:rsidRPr="00251CF4" w:rsidRDefault="002A2592" w:rsidP="002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A2592" w:rsidRPr="00251CF4" w:rsidRDefault="002A2592" w:rsidP="0024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«Своя игра» по предмету биология</w:t>
            </w:r>
            <w:r w:rsidR="00322D4E" w:rsidRPr="00251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A2592" w:rsidRPr="00251CF4" w:rsidRDefault="002A2592" w:rsidP="002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1559" w:type="dxa"/>
          </w:tcPr>
          <w:p w:rsidR="002A2592" w:rsidRPr="00251CF4" w:rsidRDefault="002A2592" w:rsidP="00BC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349B" w:rsidRPr="00251CF4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</w:tcPr>
          <w:p w:rsidR="002A2592" w:rsidRPr="00251CF4" w:rsidRDefault="002A2592" w:rsidP="002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Румянцева Т.К.</w:t>
            </w:r>
          </w:p>
        </w:tc>
        <w:tc>
          <w:tcPr>
            <w:tcW w:w="2268" w:type="dxa"/>
          </w:tcPr>
          <w:p w:rsidR="002A2592" w:rsidRPr="00251CF4" w:rsidRDefault="002A2592" w:rsidP="002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Гладких Е.А.</w:t>
            </w:r>
          </w:p>
          <w:p w:rsidR="002A2592" w:rsidRPr="00251CF4" w:rsidRDefault="002A2592" w:rsidP="002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Ерохина Н.А.</w:t>
            </w:r>
          </w:p>
          <w:p w:rsidR="002A2592" w:rsidRPr="00251CF4" w:rsidRDefault="002A2592" w:rsidP="002A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Афрова</w:t>
            </w:r>
            <w:proofErr w:type="spellEnd"/>
            <w:r w:rsidRPr="00251CF4"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A04C21" w:rsidRPr="00251CF4" w:rsidTr="001A1DB4">
        <w:trPr>
          <w:trHeight w:val="1142"/>
        </w:trPr>
        <w:tc>
          <w:tcPr>
            <w:tcW w:w="567" w:type="dxa"/>
          </w:tcPr>
          <w:p w:rsidR="00A04C21" w:rsidRPr="00251CF4" w:rsidRDefault="002A2592" w:rsidP="002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4C21" w:rsidRPr="00251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04C21" w:rsidRPr="00251CF4" w:rsidRDefault="00A04C21" w:rsidP="009B7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  <w:r w:rsidR="00FB7D50" w:rsidRPr="00251CF4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D90" w:rsidRPr="00251CF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 w:rsidR="009B7D90" w:rsidRPr="00251CF4">
              <w:rPr>
                <w:rFonts w:ascii="Times New Roman" w:hAnsi="Times New Roman" w:cs="Times New Roman"/>
                <w:sz w:val="24"/>
                <w:szCs w:val="24"/>
              </w:rPr>
              <w:t>му:</w:t>
            </w:r>
            <w:r w:rsidR="00FB7D50" w:rsidRPr="00251CF4">
              <w:rPr>
                <w:rFonts w:ascii="Times New Roman" w:hAnsi="Times New Roman" w:cs="Times New Roman"/>
                <w:sz w:val="24"/>
                <w:szCs w:val="24"/>
              </w:rPr>
              <w:t xml:space="preserve"> «Великие равнины России-Восточно-Европейская и Западно- </w:t>
            </w:r>
            <w:r w:rsidR="00BE3F53" w:rsidRPr="0025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D50" w:rsidRPr="00251CF4">
              <w:rPr>
                <w:rFonts w:ascii="Times New Roman" w:hAnsi="Times New Roman" w:cs="Times New Roman"/>
                <w:sz w:val="24"/>
                <w:szCs w:val="24"/>
              </w:rPr>
              <w:t>Сибирская</w:t>
            </w: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E3F53" w:rsidRPr="00251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04C21" w:rsidRPr="00251CF4" w:rsidRDefault="00FB7D50" w:rsidP="002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8 И</w:t>
            </w:r>
          </w:p>
        </w:tc>
        <w:tc>
          <w:tcPr>
            <w:tcW w:w="1559" w:type="dxa"/>
          </w:tcPr>
          <w:p w:rsidR="00A04C21" w:rsidRPr="00251CF4" w:rsidRDefault="00FB7D50" w:rsidP="002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  <w:p w:rsidR="00A04C21" w:rsidRPr="00251CF4" w:rsidRDefault="00A04C21" w:rsidP="002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4C21" w:rsidRPr="00251CF4" w:rsidRDefault="00FB7D50" w:rsidP="002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Афрова</w:t>
            </w:r>
            <w:proofErr w:type="spellEnd"/>
            <w:r w:rsidRPr="00251CF4"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2268" w:type="dxa"/>
          </w:tcPr>
          <w:p w:rsidR="00FB7D50" w:rsidRPr="00251CF4" w:rsidRDefault="00FB7D50" w:rsidP="00FB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Румянцева Т.К.</w:t>
            </w:r>
          </w:p>
          <w:p w:rsidR="00A04C21" w:rsidRPr="00251CF4" w:rsidRDefault="00FB7D50" w:rsidP="00FB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Ерохина Н.А.</w:t>
            </w:r>
          </w:p>
          <w:p w:rsidR="00FB7D50" w:rsidRPr="00251CF4" w:rsidRDefault="00FB7D50" w:rsidP="00FB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Студенты ЧГПУ им. И.Я. Яковлева</w:t>
            </w:r>
          </w:p>
        </w:tc>
      </w:tr>
      <w:tr w:rsidR="002A2592" w:rsidRPr="00251CF4" w:rsidTr="001A1DB4">
        <w:trPr>
          <w:trHeight w:val="1142"/>
        </w:trPr>
        <w:tc>
          <w:tcPr>
            <w:tcW w:w="567" w:type="dxa"/>
          </w:tcPr>
          <w:p w:rsidR="002A2592" w:rsidRPr="00251CF4" w:rsidRDefault="002A2592" w:rsidP="002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2A2592" w:rsidRPr="00251CF4" w:rsidRDefault="00BC349B" w:rsidP="009B7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Конкурс презентаций</w:t>
            </w:r>
            <w:r w:rsidR="0091360C" w:rsidRPr="00251C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 xml:space="preserve"> «Виртуальные путешествия по миру»</w:t>
            </w:r>
            <w:r w:rsidR="0091360C" w:rsidRPr="00251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A2592" w:rsidRPr="00251CF4" w:rsidRDefault="00BC349B" w:rsidP="002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параллель 7-х классов</w:t>
            </w:r>
          </w:p>
        </w:tc>
        <w:tc>
          <w:tcPr>
            <w:tcW w:w="1559" w:type="dxa"/>
          </w:tcPr>
          <w:p w:rsidR="002A2592" w:rsidRPr="00251CF4" w:rsidRDefault="00BC349B" w:rsidP="002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с 10 апреля по 21 апреля</w:t>
            </w:r>
          </w:p>
        </w:tc>
        <w:tc>
          <w:tcPr>
            <w:tcW w:w="2126" w:type="dxa"/>
          </w:tcPr>
          <w:p w:rsidR="002A2592" w:rsidRPr="00251CF4" w:rsidRDefault="00BC349B" w:rsidP="002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Гладких Е.А.</w:t>
            </w:r>
          </w:p>
        </w:tc>
        <w:tc>
          <w:tcPr>
            <w:tcW w:w="2268" w:type="dxa"/>
          </w:tcPr>
          <w:p w:rsidR="00BC349B" w:rsidRPr="00251CF4" w:rsidRDefault="00BC349B" w:rsidP="00BC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Румянцева Т.К.</w:t>
            </w:r>
          </w:p>
          <w:p w:rsidR="002A2592" w:rsidRPr="00251CF4" w:rsidRDefault="00BC349B" w:rsidP="00BC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Ерохина Н.А.</w:t>
            </w:r>
          </w:p>
          <w:p w:rsidR="00BC349B" w:rsidRPr="00251CF4" w:rsidRDefault="00BC349B" w:rsidP="00BC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Афрова</w:t>
            </w:r>
            <w:proofErr w:type="spellEnd"/>
            <w:r w:rsidRPr="00251CF4"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  <w:p w:rsidR="00BC349B" w:rsidRPr="00251CF4" w:rsidRDefault="00BC349B" w:rsidP="00BC3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92" w:rsidRPr="00251CF4" w:rsidTr="001A1DB4">
        <w:trPr>
          <w:trHeight w:val="369"/>
        </w:trPr>
        <w:tc>
          <w:tcPr>
            <w:tcW w:w="567" w:type="dxa"/>
          </w:tcPr>
          <w:p w:rsidR="002A2592" w:rsidRPr="00251CF4" w:rsidRDefault="002A2592" w:rsidP="002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2A2592" w:rsidRPr="00251CF4" w:rsidRDefault="002A2592" w:rsidP="002A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Конкурс презентаций</w:t>
            </w:r>
            <w:r w:rsidR="0091360C" w:rsidRPr="00251C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 xml:space="preserve"> «Заболевания внутренних органов человека»</w:t>
            </w:r>
            <w:r w:rsidR="0091360C" w:rsidRPr="00251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A2592" w:rsidRPr="00251CF4" w:rsidRDefault="002A2592" w:rsidP="002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8 И</w:t>
            </w:r>
          </w:p>
        </w:tc>
        <w:tc>
          <w:tcPr>
            <w:tcW w:w="1559" w:type="dxa"/>
          </w:tcPr>
          <w:p w:rsidR="002A2592" w:rsidRPr="00251CF4" w:rsidRDefault="002A2592" w:rsidP="002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  <w:tc>
          <w:tcPr>
            <w:tcW w:w="2126" w:type="dxa"/>
          </w:tcPr>
          <w:p w:rsidR="002A2592" w:rsidRPr="00251CF4" w:rsidRDefault="002A2592" w:rsidP="002A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Румянцева Т.К.</w:t>
            </w:r>
          </w:p>
        </w:tc>
        <w:tc>
          <w:tcPr>
            <w:tcW w:w="2268" w:type="dxa"/>
          </w:tcPr>
          <w:p w:rsidR="002A2592" w:rsidRPr="00251CF4" w:rsidRDefault="002A2592" w:rsidP="002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Гладких Е.А.</w:t>
            </w:r>
          </w:p>
          <w:p w:rsidR="002A2592" w:rsidRPr="00251CF4" w:rsidRDefault="002A2592" w:rsidP="002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Ерохина Н.А.</w:t>
            </w:r>
          </w:p>
          <w:p w:rsidR="002A2592" w:rsidRPr="00251CF4" w:rsidRDefault="002A2592" w:rsidP="002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Афрова</w:t>
            </w:r>
            <w:proofErr w:type="spellEnd"/>
            <w:r w:rsidRPr="00251CF4"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2A2592" w:rsidRPr="00251CF4" w:rsidTr="001A1DB4">
        <w:trPr>
          <w:trHeight w:val="1142"/>
        </w:trPr>
        <w:tc>
          <w:tcPr>
            <w:tcW w:w="567" w:type="dxa"/>
          </w:tcPr>
          <w:p w:rsidR="002A2592" w:rsidRPr="00251CF4" w:rsidRDefault="002A2592" w:rsidP="002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2A2592" w:rsidRPr="00251CF4" w:rsidRDefault="002A2592" w:rsidP="002A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BC349B" w:rsidRPr="00251C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 xml:space="preserve"> «Занимательная биология»</w:t>
            </w:r>
            <w:r w:rsidR="0091360C" w:rsidRPr="00251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A2592" w:rsidRPr="00251CF4" w:rsidRDefault="00BC349B" w:rsidP="002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1559" w:type="dxa"/>
          </w:tcPr>
          <w:p w:rsidR="002A2592" w:rsidRPr="00251CF4" w:rsidRDefault="002A2592" w:rsidP="002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2126" w:type="dxa"/>
          </w:tcPr>
          <w:p w:rsidR="002A2592" w:rsidRPr="00251CF4" w:rsidRDefault="002A2592" w:rsidP="002A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Румянцева Т.К.</w:t>
            </w:r>
          </w:p>
        </w:tc>
        <w:tc>
          <w:tcPr>
            <w:tcW w:w="2268" w:type="dxa"/>
          </w:tcPr>
          <w:p w:rsidR="002A2592" w:rsidRPr="00251CF4" w:rsidRDefault="002A2592" w:rsidP="002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Гладких Е.А.</w:t>
            </w:r>
          </w:p>
          <w:p w:rsidR="002A2592" w:rsidRPr="00251CF4" w:rsidRDefault="002A2592" w:rsidP="002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Ерохина Н.А.</w:t>
            </w:r>
          </w:p>
          <w:p w:rsidR="002A2592" w:rsidRPr="00251CF4" w:rsidRDefault="002A2592" w:rsidP="002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Афрова</w:t>
            </w:r>
            <w:proofErr w:type="spellEnd"/>
            <w:r w:rsidRPr="00251CF4"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91360C" w:rsidRPr="00251CF4" w:rsidTr="001A1DB4">
        <w:trPr>
          <w:trHeight w:val="647"/>
        </w:trPr>
        <w:tc>
          <w:tcPr>
            <w:tcW w:w="567" w:type="dxa"/>
          </w:tcPr>
          <w:p w:rsidR="0091360C" w:rsidRPr="00251CF4" w:rsidRDefault="0091360C" w:rsidP="002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91360C" w:rsidRPr="00251CF4" w:rsidRDefault="0091360C" w:rsidP="002A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Доклад на тему: «Индия и Кит</w:t>
            </w:r>
            <w:r w:rsidR="00FB0274" w:rsidRPr="00251CF4">
              <w:rPr>
                <w:rFonts w:ascii="Times New Roman" w:hAnsi="Times New Roman" w:cs="Times New Roman"/>
                <w:sz w:val="24"/>
                <w:szCs w:val="24"/>
              </w:rPr>
              <w:t>ай- сходства</w:t>
            </w:r>
            <w:r w:rsidR="00772A1D" w:rsidRPr="00251CF4">
              <w:rPr>
                <w:rFonts w:ascii="Times New Roman" w:hAnsi="Times New Roman" w:cs="Times New Roman"/>
                <w:sz w:val="24"/>
                <w:szCs w:val="24"/>
              </w:rPr>
              <w:t xml:space="preserve"> и различия</w:t>
            </w: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91360C" w:rsidRPr="00251CF4" w:rsidRDefault="0091360C" w:rsidP="002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11 П</w:t>
            </w:r>
          </w:p>
        </w:tc>
        <w:tc>
          <w:tcPr>
            <w:tcW w:w="1559" w:type="dxa"/>
          </w:tcPr>
          <w:p w:rsidR="0091360C" w:rsidRPr="00251CF4" w:rsidRDefault="0091360C" w:rsidP="002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2126" w:type="dxa"/>
          </w:tcPr>
          <w:p w:rsidR="0091360C" w:rsidRPr="00251CF4" w:rsidRDefault="0091360C" w:rsidP="002A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Афрова</w:t>
            </w:r>
            <w:proofErr w:type="spellEnd"/>
            <w:r w:rsidRPr="00251CF4"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2268" w:type="dxa"/>
          </w:tcPr>
          <w:p w:rsidR="0091360C" w:rsidRPr="00251CF4" w:rsidRDefault="0091360C" w:rsidP="0091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Ерохина Н.А.</w:t>
            </w:r>
          </w:p>
          <w:p w:rsidR="0091360C" w:rsidRPr="00251CF4" w:rsidRDefault="0091360C" w:rsidP="0091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Румянцева Т.К.</w:t>
            </w:r>
          </w:p>
        </w:tc>
      </w:tr>
      <w:tr w:rsidR="002A2592" w:rsidRPr="00251CF4" w:rsidTr="001A1DB4">
        <w:trPr>
          <w:trHeight w:val="754"/>
        </w:trPr>
        <w:tc>
          <w:tcPr>
            <w:tcW w:w="567" w:type="dxa"/>
          </w:tcPr>
          <w:p w:rsidR="002A2592" w:rsidRPr="00251CF4" w:rsidRDefault="001A1DB4" w:rsidP="002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2592" w:rsidRPr="00251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A2592" w:rsidRPr="00251CF4" w:rsidRDefault="00BC349B" w:rsidP="002A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Викторина: «Что</w:t>
            </w:r>
            <w:r w:rsidR="002A2592" w:rsidRPr="00251CF4">
              <w:rPr>
                <w:rFonts w:ascii="Times New Roman" w:hAnsi="Times New Roman" w:cs="Times New Roman"/>
                <w:sz w:val="24"/>
                <w:szCs w:val="24"/>
              </w:rPr>
              <w:t xml:space="preserve"> вы знаете о химии?»</w:t>
            </w:r>
          </w:p>
        </w:tc>
        <w:tc>
          <w:tcPr>
            <w:tcW w:w="851" w:type="dxa"/>
          </w:tcPr>
          <w:p w:rsidR="002A2592" w:rsidRPr="00251CF4" w:rsidRDefault="002A2592" w:rsidP="002A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Параллель 9-х</w:t>
            </w:r>
          </w:p>
        </w:tc>
        <w:tc>
          <w:tcPr>
            <w:tcW w:w="1559" w:type="dxa"/>
          </w:tcPr>
          <w:p w:rsidR="002A2592" w:rsidRPr="00251CF4" w:rsidRDefault="00BC349B" w:rsidP="002A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с 14 апреля по 21 апреля</w:t>
            </w:r>
          </w:p>
        </w:tc>
        <w:tc>
          <w:tcPr>
            <w:tcW w:w="2126" w:type="dxa"/>
          </w:tcPr>
          <w:p w:rsidR="002A2592" w:rsidRPr="00251CF4" w:rsidRDefault="002A2592" w:rsidP="002A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Маркова Л.Н.</w:t>
            </w:r>
          </w:p>
        </w:tc>
        <w:tc>
          <w:tcPr>
            <w:tcW w:w="2268" w:type="dxa"/>
          </w:tcPr>
          <w:p w:rsidR="002A2592" w:rsidRPr="00251CF4" w:rsidRDefault="00BC349B" w:rsidP="002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Афрова</w:t>
            </w:r>
            <w:proofErr w:type="spellEnd"/>
            <w:r w:rsidRPr="00251CF4"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  <w:p w:rsidR="002A2592" w:rsidRPr="00251CF4" w:rsidRDefault="002A2592" w:rsidP="002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Ерохина Н.А.</w:t>
            </w:r>
          </w:p>
          <w:p w:rsidR="00BC349B" w:rsidRPr="00251CF4" w:rsidRDefault="00BC349B" w:rsidP="002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Румянцева Т.К.</w:t>
            </w:r>
          </w:p>
        </w:tc>
      </w:tr>
      <w:tr w:rsidR="002A2592" w:rsidRPr="00251CF4" w:rsidTr="001A1DB4">
        <w:tc>
          <w:tcPr>
            <w:tcW w:w="567" w:type="dxa"/>
          </w:tcPr>
          <w:p w:rsidR="002A2592" w:rsidRPr="00251CF4" w:rsidRDefault="001A1DB4" w:rsidP="002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2592" w:rsidRPr="00251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A2592" w:rsidRPr="00251CF4" w:rsidRDefault="002A2592" w:rsidP="002A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Конкурс през</w:t>
            </w:r>
            <w:r w:rsidR="00BC349B" w:rsidRPr="00251CF4">
              <w:rPr>
                <w:rFonts w:ascii="Times New Roman" w:hAnsi="Times New Roman" w:cs="Times New Roman"/>
                <w:sz w:val="24"/>
                <w:szCs w:val="24"/>
              </w:rPr>
              <w:t>ентаций: «Экология Земли</w:t>
            </w: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1360C" w:rsidRPr="00251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A2592" w:rsidRPr="00251CF4" w:rsidRDefault="002A2592" w:rsidP="002A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Параллель 9-х, 10 П</w:t>
            </w:r>
          </w:p>
        </w:tc>
        <w:tc>
          <w:tcPr>
            <w:tcW w:w="1559" w:type="dxa"/>
          </w:tcPr>
          <w:p w:rsidR="002A2592" w:rsidRPr="00251CF4" w:rsidRDefault="00BC349B" w:rsidP="002A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с 14 апреля по 21 апреля</w:t>
            </w:r>
          </w:p>
        </w:tc>
        <w:tc>
          <w:tcPr>
            <w:tcW w:w="2126" w:type="dxa"/>
          </w:tcPr>
          <w:p w:rsidR="002A2592" w:rsidRPr="00251CF4" w:rsidRDefault="002A2592" w:rsidP="002A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Ерохина Н.А.</w:t>
            </w:r>
          </w:p>
        </w:tc>
        <w:tc>
          <w:tcPr>
            <w:tcW w:w="2268" w:type="dxa"/>
          </w:tcPr>
          <w:p w:rsidR="002A2592" w:rsidRPr="00251CF4" w:rsidRDefault="0091360C" w:rsidP="002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Румянцева Т.К.</w:t>
            </w:r>
          </w:p>
          <w:p w:rsidR="0091360C" w:rsidRPr="00251CF4" w:rsidRDefault="0091360C" w:rsidP="002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Афрова</w:t>
            </w:r>
            <w:proofErr w:type="spellEnd"/>
            <w:r w:rsidRPr="00251CF4"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2A2592" w:rsidRPr="00251CF4" w:rsidTr="001A1DB4">
        <w:tc>
          <w:tcPr>
            <w:tcW w:w="567" w:type="dxa"/>
          </w:tcPr>
          <w:p w:rsidR="002A2592" w:rsidRPr="00251CF4" w:rsidRDefault="001A1DB4" w:rsidP="002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2592" w:rsidRPr="00251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A2592" w:rsidRPr="00251CF4" w:rsidRDefault="002A2592" w:rsidP="002A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 w:rsidR="008F3708" w:rsidRPr="00251CF4">
              <w:rPr>
                <w:rFonts w:ascii="Times New Roman" w:hAnsi="Times New Roman" w:cs="Times New Roman"/>
                <w:sz w:val="24"/>
                <w:szCs w:val="24"/>
              </w:rPr>
              <w:t>а: «Здоровое питание</w:t>
            </w: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2A2592" w:rsidRPr="00251CF4" w:rsidRDefault="002A2592" w:rsidP="002A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 xml:space="preserve">11П </w:t>
            </w:r>
          </w:p>
        </w:tc>
        <w:tc>
          <w:tcPr>
            <w:tcW w:w="1559" w:type="dxa"/>
          </w:tcPr>
          <w:p w:rsidR="002A2592" w:rsidRPr="00251CF4" w:rsidRDefault="0091360C" w:rsidP="002A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2126" w:type="dxa"/>
          </w:tcPr>
          <w:p w:rsidR="002A2592" w:rsidRPr="00251CF4" w:rsidRDefault="002A2592" w:rsidP="002A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Ерохина Н.А.</w:t>
            </w:r>
          </w:p>
        </w:tc>
        <w:tc>
          <w:tcPr>
            <w:tcW w:w="2268" w:type="dxa"/>
          </w:tcPr>
          <w:p w:rsidR="0091360C" w:rsidRPr="00251CF4" w:rsidRDefault="0091360C" w:rsidP="0091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Румянцева Т.К.</w:t>
            </w:r>
          </w:p>
          <w:p w:rsidR="002A2592" w:rsidRPr="00251CF4" w:rsidRDefault="0091360C" w:rsidP="0091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Афрова</w:t>
            </w:r>
            <w:proofErr w:type="spellEnd"/>
            <w:r w:rsidRPr="00251CF4"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2A2592" w:rsidRPr="00251CF4" w:rsidTr="001A1DB4">
        <w:tc>
          <w:tcPr>
            <w:tcW w:w="567" w:type="dxa"/>
          </w:tcPr>
          <w:p w:rsidR="002A2592" w:rsidRPr="00251CF4" w:rsidRDefault="001A1DB4" w:rsidP="002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A2592" w:rsidRPr="00251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A2592" w:rsidRPr="00251CF4" w:rsidRDefault="0091360C" w:rsidP="0091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Игра: «Интересное о химии и физике</w:t>
            </w:r>
            <w:r w:rsidR="002A2592" w:rsidRPr="00251C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A2592" w:rsidRPr="00251CF4" w:rsidRDefault="00BE3F53" w:rsidP="002A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параллель 8-х классов</w:t>
            </w:r>
          </w:p>
        </w:tc>
        <w:tc>
          <w:tcPr>
            <w:tcW w:w="1559" w:type="dxa"/>
          </w:tcPr>
          <w:p w:rsidR="002A2592" w:rsidRPr="00251CF4" w:rsidRDefault="00BE3F53" w:rsidP="0091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с 17 апреля по 21 апреля</w:t>
            </w:r>
          </w:p>
        </w:tc>
        <w:tc>
          <w:tcPr>
            <w:tcW w:w="2126" w:type="dxa"/>
          </w:tcPr>
          <w:p w:rsidR="002A2592" w:rsidRPr="00251CF4" w:rsidRDefault="002A2592" w:rsidP="002A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Маркова Л.Н.</w:t>
            </w:r>
          </w:p>
        </w:tc>
        <w:tc>
          <w:tcPr>
            <w:tcW w:w="2268" w:type="dxa"/>
          </w:tcPr>
          <w:p w:rsidR="002A2592" w:rsidRPr="00251CF4" w:rsidRDefault="002A2592" w:rsidP="002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Пирогова Т.Г.</w:t>
            </w:r>
          </w:p>
          <w:p w:rsidR="0091360C" w:rsidRPr="00251CF4" w:rsidRDefault="0091360C" w:rsidP="0091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Румянцева Т.К.</w:t>
            </w:r>
          </w:p>
          <w:p w:rsidR="0091360C" w:rsidRPr="00251CF4" w:rsidRDefault="0091360C" w:rsidP="0091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Афрова</w:t>
            </w:r>
            <w:proofErr w:type="spellEnd"/>
            <w:r w:rsidRPr="00251CF4"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2A2592" w:rsidRPr="00251CF4" w:rsidTr="001A1DB4">
        <w:trPr>
          <w:trHeight w:val="724"/>
        </w:trPr>
        <w:tc>
          <w:tcPr>
            <w:tcW w:w="567" w:type="dxa"/>
          </w:tcPr>
          <w:p w:rsidR="002A2592" w:rsidRPr="00251CF4" w:rsidRDefault="001A1DB4" w:rsidP="002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A2592" w:rsidRPr="00251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A2592" w:rsidRPr="00251CF4" w:rsidRDefault="002A2592" w:rsidP="002A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Вик</w:t>
            </w:r>
            <w:r w:rsidR="00BE3F53" w:rsidRPr="00251CF4">
              <w:rPr>
                <w:rFonts w:ascii="Times New Roman" w:hAnsi="Times New Roman" w:cs="Times New Roman"/>
                <w:sz w:val="24"/>
                <w:szCs w:val="24"/>
              </w:rPr>
              <w:t>торина: «Биографии Беллинсгаузена Ф.Ф. и Лазарева</w:t>
            </w:r>
            <w:r w:rsidR="00322D4E" w:rsidRPr="00251CF4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22D4E" w:rsidRPr="00251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A2592" w:rsidRPr="00251CF4" w:rsidRDefault="00BE3F53" w:rsidP="002A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параллель 8-х классов</w:t>
            </w:r>
          </w:p>
        </w:tc>
        <w:tc>
          <w:tcPr>
            <w:tcW w:w="1559" w:type="dxa"/>
          </w:tcPr>
          <w:p w:rsidR="002A2592" w:rsidRPr="00251CF4" w:rsidRDefault="00BE3F53" w:rsidP="002A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с 17 апреля по 21 апреля</w:t>
            </w:r>
          </w:p>
        </w:tc>
        <w:tc>
          <w:tcPr>
            <w:tcW w:w="2126" w:type="dxa"/>
          </w:tcPr>
          <w:p w:rsidR="002A2592" w:rsidRPr="00251CF4" w:rsidRDefault="002A2592" w:rsidP="002A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Афрова</w:t>
            </w:r>
            <w:proofErr w:type="spellEnd"/>
            <w:r w:rsidRPr="00251CF4"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2268" w:type="dxa"/>
          </w:tcPr>
          <w:p w:rsidR="002A2592" w:rsidRPr="00251CF4" w:rsidRDefault="002A2592" w:rsidP="002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Пирогова Т.Г.</w:t>
            </w:r>
          </w:p>
          <w:p w:rsidR="002A2592" w:rsidRPr="00251CF4" w:rsidRDefault="00BE3F53" w:rsidP="002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Маркова Л.Н.</w:t>
            </w:r>
          </w:p>
          <w:p w:rsidR="00BE3F53" w:rsidRPr="00251CF4" w:rsidRDefault="00BE3F53" w:rsidP="002A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Ерохина Н.А.</w:t>
            </w:r>
          </w:p>
        </w:tc>
      </w:tr>
      <w:tr w:rsidR="002A2592" w:rsidRPr="00251CF4" w:rsidTr="001A1DB4">
        <w:tc>
          <w:tcPr>
            <w:tcW w:w="567" w:type="dxa"/>
          </w:tcPr>
          <w:p w:rsidR="002A2592" w:rsidRPr="00251CF4" w:rsidRDefault="001A1DB4" w:rsidP="002A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2A2592" w:rsidRPr="00251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A2592" w:rsidRPr="00251CF4" w:rsidRDefault="00BE3F53" w:rsidP="000C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Конкурс презентаций: «</w:t>
            </w:r>
            <w:r w:rsidR="000C44FC" w:rsidRPr="00251C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r w:rsidR="000C44FC" w:rsidRPr="00251CF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хозяйства</w:t>
            </w: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 xml:space="preserve"> в мировой экономике</w:t>
            </w:r>
            <w:r w:rsidR="000C44FC" w:rsidRPr="00251CF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2A2592" w:rsidRPr="00251CF4" w:rsidRDefault="00BE3F53" w:rsidP="002A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10 П</w:t>
            </w:r>
          </w:p>
        </w:tc>
        <w:tc>
          <w:tcPr>
            <w:tcW w:w="1559" w:type="dxa"/>
          </w:tcPr>
          <w:p w:rsidR="002A2592" w:rsidRPr="00251CF4" w:rsidRDefault="00BE3F53" w:rsidP="002A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2126" w:type="dxa"/>
          </w:tcPr>
          <w:p w:rsidR="002A2592" w:rsidRPr="00251CF4" w:rsidRDefault="002A2592" w:rsidP="002A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Афрова</w:t>
            </w:r>
            <w:proofErr w:type="spellEnd"/>
            <w:r w:rsidRPr="00251CF4"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2268" w:type="dxa"/>
          </w:tcPr>
          <w:p w:rsidR="000C44FC" w:rsidRPr="00251CF4" w:rsidRDefault="000C44FC" w:rsidP="000C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Пирогова Т.Г.</w:t>
            </w:r>
          </w:p>
          <w:p w:rsidR="000C44FC" w:rsidRPr="00251CF4" w:rsidRDefault="000C44FC" w:rsidP="000C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Маркова Л.Н.</w:t>
            </w:r>
          </w:p>
          <w:p w:rsidR="002A2592" w:rsidRPr="00251CF4" w:rsidRDefault="000C44FC" w:rsidP="000C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Ерохина Н.А.</w:t>
            </w:r>
          </w:p>
        </w:tc>
      </w:tr>
      <w:tr w:rsidR="00183FD2" w:rsidRPr="00251CF4" w:rsidTr="001A1DB4">
        <w:tc>
          <w:tcPr>
            <w:tcW w:w="567" w:type="dxa"/>
          </w:tcPr>
          <w:p w:rsidR="00183FD2" w:rsidRPr="00251CF4" w:rsidRDefault="00183FD2" w:rsidP="0018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3402" w:type="dxa"/>
          </w:tcPr>
          <w:p w:rsidR="00183FD2" w:rsidRPr="00251CF4" w:rsidRDefault="00183FD2" w:rsidP="0018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Защита групповых проектов «Занимательная экскурсия в школьном музее».</w:t>
            </w:r>
          </w:p>
        </w:tc>
        <w:tc>
          <w:tcPr>
            <w:tcW w:w="851" w:type="dxa"/>
          </w:tcPr>
          <w:p w:rsidR="00183FD2" w:rsidRPr="00251CF4" w:rsidRDefault="00183FD2" w:rsidP="0018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параллель 7-х классов</w:t>
            </w:r>
          </w:p>
        </w:tc>
        <w:tc>
          <w:tcPr>
            <w:tcW w:w="1559" w:type="dxa"/>
          </w:tcPr>
          <w:p w:rsidR="00183FD2" w:rsidRPr="00251CF4" w:rsidRDefault="00183FD2" w:rsidP="0018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с 10 апреля по 21 апреля</w:t>
            </w:r>
          </w:p>
        </w:tc>
        <w:tc>
          <w:tcPr>
            <w:tcW w:w="2126" w:type="dxa"/>
          </w:tcPr>
          <w:p w:rsidR="00183FD2" w:rsidRPr="00251CF4" w:rsidRDefault="00183FD2" w:rsidP="0018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Гладких Е.А.</w:t>
            </w:r>
          </w:p>
        </w:tc>
        <w:tc>
          <w:tcPr>
            <w:tcW w:w="2268" w:type="dxa"/>
          </w:tcPr>
          <w:p w:rsidR="00183FD2" w:rsidRPr="00251CF4" w:rsidRDefault="00183FD2" w:rsidP="0018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Пирогова Т.Г.</w:t>
            </w:r>
          </w:p>
          <w:p w:rsidR="00183FD2" w:rsidRPr="00251CF4" w:rsidRDefault="00183FD2" w:rsidP="0018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Маркова Л.Н.</w:t>
            </w:r>
          </w:p>
          <w:p w:rsidR="00183FD2" w:rsidRPr="00251CF4" w:rsidRDefault="00183FD2" w:rsidP="0018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Ерохина Н.А.</w:t>
            </w:r>
          </w:p>
        </w:tc>
      </w:tr>
      <w:tr w:rsidR="00183FD2" w:rsidRPr="00251CF4" w:rsidTr="001A1DB4">
        <w:tc>
          <w:tcPr>
            <w:tcW w:w="567" w:type="dxa"/>
          </w:tcPr>
          <w:p w:rsidR="00183FD2" w:rsidRPr="00251CF4" w:rsidRDefault="00183FD2" w:rsidP="0018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183FD2" w:rsidRPr="00251CF4" w:rsidRDefault="00183FD2" w:rsidP="0018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работ-создание интеллект-карты: «География-это…»</w:t>
            </w:r>
          </w:p>
        </w:tc>
        <w:tc>
          <w:tcPr>
            <w:tcW w:w="851" w:type="dxa"/>
          </w:tcPr>
          <w:p w:rsidR="00183FD2" w:rsidRPr="00251CF4" w:rsidRDefault="00183FD2" w:rsidP="0018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параллель 7-х классов</w:t>
            </w:r>
          </w:p>
        </w:tc>
        <w:tc>
          <w:tcPr>
            <w:tcW w:w="1559" w:type="dxa"/>
          </w:tcPr>
          <w:p w:rsidR="00183FD2" w:rsidRPr="00251CF4" w:rsidRDefault="00183FD2" w:rsidP="0018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с 10 апреля по 21 апреля</w:t>
            </w:r>
          </w:p>
        </w:tc>
        <w:tc>
          <w:tcPr>
            <w:tcW w:w="2126" w:type="dxa"/>
          </w:tcPr>
          <w:p w:rsidR="00183FD2" w:rsidRPr="00251CF4" w:rsidRDefault="00183FD2" w:rsidP="0018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Гладких Е.А.</w:t>
            </w:r>
          </w:p>
        </w:tc>
        <w:tc>
          <w:tcPr>
            <w:tcW w:w="2268" w:type="dxa"/>
          </w:tcPr>
          <w:p w:rsidR="00183FD2" w:rsidRPr="00251CF4" w:rsidRDefault="00183FD2" w:rsidP="0018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Афрова</w:t>
            </w:r>
            <w:proofErr w:type="spellEnd"/>
            <w:r w:rsidRPr="00251CF4"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  <w:p w:rsidR="00183FD2" w:rsidRPr="00251CF4" w:rsidRDefault="00183FD2" w:rsidP="0018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Ерохина Н.А.</w:t>
            </w:r>
          </w:p>
          <w:p w:rsidR="00183FD2" w:rsidRPr="00251CF4" w:rsidRDefault="00183FD2" w:rsidP="0018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4">
              <w:rPr>
                <w:rFonts w:ascii="Times New Roman" w:hAnsi="Times New Roman" w:cs="Times New Roman"/>
                <w:sz w:val="24"/>
                <w:szCs w:val="24"/>
              </w:rPr>
              <w:t>Румянцева Т.К.</w:t>
            </w:r>
          </w:p>
        </w:tc>
      </w:tr>
      <w:tr w:rsidR="00C12076" w:rsidRPr="00251CF4" w:rsidTr="001A1DB4">
        <w:tc>
          <w:tcPr>
            <w:tcW w:w="567" w:type="dxa"/>
          </w:tcPr>
          <w:p w:rsidR="00C12076" w:rsidRPr="00251CF4" w:rsidRDefault="00C12076" w:rsidP="0018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C12076" w:rsidRPr="00251CF4" w:rsidRDefault="00C12076" w:rsidP="0018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туристических проектов: «Путешествие по Транссибирской железной дороге».</w:t>
            </w:r>
          </w:p>
        </w:tc>
        <w:tc>
          <w:tcPr>
            <w:tcW w:w="851" w:type="dxa"/>
          </w:tcPr>
          <w:p w:rsidR="00C12076" w:rsidRPr="00251CF4" w:rsidRDefault="00C12076" w:rsidP="0018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 9</w:t>
            </w:r>
            <w:r w:rsidRPr="00C12076">
              <w:rPr>
                <w:rFonts w:ascii="Times New Roman" w:hAnsi="Times New Roman" w:cs="Times New Roman"/>
                <w:sz w:val="24"/>
                <w:szCs w:val="24"/>
              </w:rPr>
              <w:t>-х классов</w:t>
            </w:r>
          </w:p>
        </w:tc>
        <w:tc>
          <w:tcPr>
            <w:tcW w:w="1559" w:type="dxa"/>
          </w:tcPr>
          <w:p w:rsidR="00C12076" w:rsidRPr="00251CF4" w:rsidRDefault="00C12076" w:rsidP="0018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76">
              <w:rPr>
                <w:rFonts w:ascii="Times New Roman" w:hAnsi="Times New Roman" w:cs="Times New Roman"/>
                <w:sz w:val="24"/>
                <w:szCs w:val="24"/>
              </w:rPr>
              <w:t>с 10 апреля по 21 апреля</w:t>
            </w:r>
          </w:p>
        </w:tc>
        <w:tc>
          <w:tcPr>
            <w:tcW w:w="2126" w:type="dxa"/>
          </w:tcPr>
          <w:p w:rsidR="00C12076" w:rsidRPr="00251CF4" w:rsidRDefault="00C12076" w:rsidP="0018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2268" w:type="dxa"/>
          </w:tcPr>
          <w:p w:rsidR="00C12076" w:rsidRPr="00C12076" w:rsidRDefault="00C12076" w:rsidP="00C1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76">
              <w:rPr>
                <w:rFonts w:ascii="Times New Roman" w:hAnsi="Times New Roman" w:cs="Times New Roman"/>
                <w:sz w:val="24"/>
                <w:szCs w:val="24"/>
              </w:rPr>
              <w:t>Пирогова Т.Г.</w:t>
            </w:r>
          </w:p>
          <w:p w:rsidR="00C12076" w:rsidRPr="00C12076" w:rsidRDefault="00C12076" w:rsidP="00C1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76">
              <w:rPr>
                <w:rFonts w:ascii="Times New Roman" w:hAnsi="Times New Roman" w:cs="Times New Roman"/>
                <w:sz w:val="24"/>
                <w:szCs w:val="24"/>
              </w:rPr>
              <w:t>Маркова Л.Н.</w:t>
            </w:r>
          </w:p>
          <w:p w:rsidR="00C12076" w:rsidRPr="00251CF4" w:rsidRDefault="00C12076" w:rsidP="00C1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76">
              <w:rPr>
                <w:rFonts w:ascii="Times New Roman" w:hAnsi="Times New Roman" w:cs="Times New Roman"/>
                <w:sz w:val="24"/>
                <w:szCs w:val="24"/>
              </w:rPr>
              <w:t>Ерохина Н.А.</w:t>
            </w:r>
          </w:p>
        </w:tc>
      </w:tr>
    </w:tbl>
    <w:p w:rsidR="00E902CD" w:rsidRPr="00251CF4" w:rsidRDefault="00E902CD" w:rsidP="00840E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902CD" w:rsidRPr="00251CF4" w:rsidSect="00D7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2CD"/>
    <w:rsid w:val="000C44FC"/>
    <w:rsid w:val="000D3328"/>
    <w:rsid w:val="000F2218"/>
    <w:rsid w:val="001030F0"/>
    <w:rsid w:val="00115732"/>
    <w:rsid w:val="00116D77"/>
    <w:rsid w:val="00183FD2"/>
    <w:rsid w:val="0018591B"/>
    <w:rsid w:val="00186260"/>
    <w:rsid w:val="001A1DB4"/>
    <w:rsid w:val="001A754B"/>
    <w:rsid w:val="001F1BFC"/>
    <w:rsid w:val="00200B73"/>
    <w:rsid w:val="002474A7"/>
    <w:rsid w:val="00251CF4"/>
    <w:rsid w:val="00270107"/>
    <w:rsid w:val="00285ECE"/>
    <w:rsid w:val="002A2592"/>
    <w:rsid w:val="0030443F"/>
    <w:rsid w:val="00307279"/>
    <w:rsid w:val="00322D4E"/>
    <w:rsid w:val="00382883"/>
    <w:rsid w:val="003B782E"/>
    <w:rsid w:val="003E3C3E"/>
    <w:rsid w:val="00414C67"/>
    <w:rsid w:val="005459A2"/>
    <w:rsid w:val="005563DF"/>
    <w:rsid w:val="005647BC"/>
    <w:rsid w:val="0063255B"/>
    <w:rsid w:val="0069253E"/>
    <w:rsid w:val="006F219A"/>
    <w:rsid w:val="00772A1D"/>
    <w:rsid w:val="00777E86"/>
    <w:rsid w:val="007B57AF"/>
    <w:rsid w:val="00810051"/>
    <w:rsid w:val="008252FA"/>
    <w:rsid w:val="00840E14"/>
    <w:rsid w:val="00842214"/>
    <w:rsid w:val="008525FC"/>
    <w:rsid w:val="008724C3"/>
    <w:rsid w:val="00886901"/>
    <w:rsid w:val="008F3708"/>
    <w:rsid w:val="0091360C"/>
    <w:rsid w:val="009407E3"/>
    <w:rsid w:val="009B7D90"/>
    <w:rsid w:val="00A04C21"/>
    <w:rsid w:val="00AB4BC8"/>
    <w:rsid w:val="00AB539A"/>
    <w:rsid w:val="00B067E8"/>
    <w:rsid w:val="00B34512"/>
    <w:rsid w:val="00B5566B"/>
    <w:rsid w:val="00BC349B"/>
    <w:rsid w:val="00BE3F53"/>
    <w:rsid w:val="00C12076"/>
    <w:rsid w:val="00C41F52"/>
    <w:rsid w:val="00CA4CFD"/>
    <w:rsid w:val="00CC2BB8"/>
    <w:rsid w:val="00CF0298"/>
    <w:rsid w:val="00D133AD"/>
    <w:rsid w:val="00D44C01"/>
    <w:rsid w:val="00D72D9F"/>
    <w:rsid w:val="00D77A2C"/>
    <w:rsid w:val="00DB1900"/>
    <w:rsid w:val="00E14316"/>
    <w:rsid w:val="00E767FF"/>
    <w:rsid w:val="00E902CD"/>
    <w:rsid w:val="00E97EA6"/>
    <w:rsid w:val="00EB37B5"/>
    <w:rsid w:val="00EB5757"/>
    <w:rsid w:val="00ED5D57"/>
    <w:rsid w:val="00EF158F"/>
    <w:rsid w:val="00F0433A"/>
    <w:rsid w:val="00F25EF4"/>
    <w:rsid w:val="00F6141E"/>
    <w:rsid w:val="00F806C7"/>
    <w:rsid w:val="00FA47C1"/>
    <w:rsid w:val="00FB0274"/>
    <w:rsid w:val="00FB7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E8841-ECCF-4C01-9982-1342F7C1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Пирогова Татьяна Григорьевна</dc:creator>
  <cp:lastModifiedBy>Учетная запись Майкрософт</cp:lastModifiedBy>
  <cp:revision>47</cp:revision>
  <dcterms:created xsi:type="dcterms:W3CDTF">2021-02-08T16:31:00Z</dcterms:created>
  <dcterms:modified xsi:type="dcterms:W3CDTF">2023-05-03T15:56:00Z</dcterms:modified>
</cp:coreProperties>
</file>